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41EB" w14:textId="320800A4" w:rsidR="00B963B2" w:rsidRPr="007E737B" w:rsidRDefault="00B963B2" w:rsidP="00B963B2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36"/>
          <w:szCs w:val="36"/>
        </w:rPr>
      </w:pPr>
      <w:r w:rsidRPr="007E737B">
        <w:rPr>
          <w:rStyle w:val="a9"/>
          <w:rFonts w:ascii="Times New Roman" w:hAnsi="Times New Roman" w:cs="Times New Roman"/>
          <w:sz w:val="36"/>
          <w:szCs w:val="36"/>
        </w:rPr>
        <w:t>Фірмовий бланк організації -</w:t>
      </w:r>
      <w:r w:rsidR="007E737B" w:rsidRPr="007E737B">
        <w:rPr>
          <w:rStyle w:val="a9"/>
          <w:rFonts w:ascii="Times New Roman" w:hAnsi="Times New Roman" w:cs="Times New Roman"/>
          <w:sz w:val="36"/>
          <w:szCs w:val="36"/>
        </w:rPr>
        <w:t xml:space="preserve"> </w:t>
      </w:r>
      <w:r w:rsidRPr="007E737B">
        <w:rPr>
          <w:rStyle w:val="a9"/>
          <w:rFonts w:ascii="Times New Roman" w:hAnsi="Times New Roman" w:cs="Times New Roman"/>
          <w:sz w:val="36"/>
          <w:szCs w:val="36"/>
        </w:rPr>
        <w:t>заявни</w:t>
      </w:r>
      <w:r w:rsidR="007E737B" w:rsidRPr="007E737B">
        <w:rPr>
          <w:rStyle w:val="a9"/>
          <w:rFonts w:ascii="Times New Roman" w:hAnsi="Times New Roman" w:cs="Times New Roman"/>
          <w:sz w:val="36"/>
          <w:szCs w:val="36"/>
        </w:rPr>
        <w:t>ці</w:t>
      </w:r>
    </w:p>
    <w:p w14:paraId="7C51DB50" w14:textId="77777777" w:rsidR="00B963B2" w:rsidRDefault="00B963B2" w:rsidP="001320D5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a3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2"/>
      </w:tblGrid>
      <w:tr w:rsidR="00816B0E" w14:paraId="6A7260B3" w14:textId="77777777" w:rsidTr="007E737B">
        <w:tc>
          <w:tcPr>
            <w:tcW w:w="5387" w:type="dxa"/>
          </w:tcPr>
          <w:p w14:paraId="6B579182" w14:textId="77777777" w:rsidR="00816B0E" w:rsidRPr="007E737B" w:rsidRDefault="00816B0E" w:rsidP="00CA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7B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7E737B">
              <w:rPr>
                <w:rFonts w:ascii="Times New Roman" w:hAnsi="Times New Roman" w:cs="Times New Roman"/>
                <w:sz w:val="24"/>
                <w:szCs w:val="24"/>
              </w:rPr>
              <w:t>. №………</w:t>
            </w:r>
          </w:p>
          <w:p w14:paraId="19761566" w14:textId="77777777" w:rsidR="00816B0E" w:rsidRPr="007E737B" w:rsidRDefault="00816B0E" w:rsidP="00CA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4822" w:type="dxa"/>
          </w:tcPr>
          <w:p w14:paraId="621FB68E" w14:textId="77777777" w:rsidR="00816B0E" w:rsidRPr="007E737B" w:rsidRDefault="00816B0E" w:rsidP="007E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7B">
              <w:rPr>
                <w:rFonts w:ascii="Times New Roman" w:hAnsi="Times New Roman" w:cs="Times New Roman"/>
                <w:sz w:val="24"/>
                <w:szCs w:val="24"/>
              </w:rPr>
              <w:t>Правлінню Громадської спілки</w:t>
            </w:r>
          </w:p>
          <w:p w14:paraId="75AB50E1" w14:textId="77777777" w:rsidR="00816B0E" w:rsidRPr="007E737B" w:rsidRDefault="00816B0E" w:rsidP="007E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7B">
              <w:rPr>
                <w:rFonts w:ascii="Times New Roman" w:hAnsi="Times New Roman" w:cs="Times New Roman"/>
                <w:sz w:val="24"/>
                <w:szCs w:val="24"/>
              </w:rPr>
              <w:t>«Українська мережа за права дитини»</w:t>
            </w:r>
          </w:p>
          <w:p w14:paraId="484ACC23" w14:textId="77777777" w:rsidR="00816B0E" w:rsidRPr="007E737B" w:rsidRDefault="00816B0E" w:rsidP="00816B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330D" w14:textId="77777777" w:rsidR="00816B0E" w:rsidRPr="007E737B" w:rsidRDefault="00816B0E" w:rsidP="007E73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7B">
              <w:rPr>
                <w:rFonts w:ascii="Times New Roman" w:hAnsi="Times New Roman" w:cs="Times New Roman"/>
                <w:i/>
                <w:sz w:val="24"/>
                <w:szCs w:val="24"/>
              </w:rPr>
              <w:t>вул. Кирилівська, буд. 82, офіс 256,</w:t>
            </w:r>
          </w:p>
          <w:p w14:paraId="4F617FD8" w14:textId="76C8F739" w:rsidR="00816B0E" w:rsidRDefault="00816B0E" w:rsidP="007E73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37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E73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7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Київ, 04080</w:t>
            </w:r>
          </w:p>
        </w:tc>
      </w:tr>
    </w:tbl>
    <w:p w14:paraId="40F4AE0F" w14:textId="77777777" w:rsidR="00B963B2" w:rsidRPr="00EC1602" w:rsidRDefault="00B963B2" w:rsidP="0013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65908" w14:textId="77777777" w:rsidR="001320D5" w:rsidRPr="007E737B" w:rsidRDefault="001320D5" w:rsidP="001320D5">
      <w:pPr>
        <w:spacing w:after="0" w:line="240" w:lineRule="auto"/>
        <w:jc w:val="center"/>
        <w:rPr>
          <w:rFonts w:ascii="Times New Roman" w:hAnsi="Times New Roman" w:cs="Times New Roman"/>
          <w:b/>
          <w:spacing w:val="66"/>
          <w:sz w:val="28"/>
          <w:szCs w:val="28"/>
          <w:lang w:val="ru-RU"/>
        </w:rPr>
      </w:pPr>
      <w:r w:rsidRPr="007E737B">
        <w:rPr>
          <w:rFonts w:ascii="Times New Roman" w:hAnsi="Times New Roman" w:cs="Times New Roman"/>
          <w:b/>
          <w:spacing w:val="66"/>
          <w:sz w:val="28"/>
          <w:szCs w:val="28"/>
        </w:rPr>
        <w:t>ЗАЯВА</w:t>
      </w:r>
      <w:r w:rsidR="00CE5CC2" w:rsidRPr="007E737B">
        <w:rPr>
          <w:rFonts w:ascii="Times New Roman" w:hAnsi="Times New Roman" w:cs="Times New Roman"/>
          <w:b/>
          <w:spacing w:val="66"/>
          <w:sz w:val="28"/>
          <w:szCs w:val="28"/>
          <w:lang w:val="ru-RU"/>
        </w:rPr>
        <w:t>-АНКЕТА</w:t>
      </w:r>
    </w:p>
    <w:p w14:paraId="25524ABF" w14:textId="77777777" w:rsidR="00CA6681" w:rsidRPr="00EC1602" w:rsidRDefault="00CA6681" w:rsidP="0013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A35C3" w14:textId="77777777" w:rsidR="001320D5" w:rsidRPr="00EC1602" w:rsidRDefault="00B963B2" w:rsidP="001320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75B59" w:rsidRPr="00EC1602">
        <w:rPr>
          <w:rFonts w:ascii="Times New Roman" w:hAnsi="Times New Roman" w:cs="Times New Roman"/>
          <w:sz w:val="24"/>
          <w:szCs w:val="24"/>
        </w:rPr>
        <w:t>……………</w:t>
      </w:r>
      <w:r w:rsidR="00837C73">
        <w:rPr>
          <w:rFonts w:ascii="Times New Roman" w:hAnsi="Times New Roman" w:cs="Times New Roman"/>
          <w:sz w:val="24"/>
          <w:szCs w:val="24"/>
        </w:rPr>
        <w:t>..</w:t>
      </w:r>
    </w:p>
    <w:p w14:paraId="5FBD5267" w14:textId="77777777" w:rsidR="00B963B2" w:rsidRPr="00EC1602" w:rsidRDefault="002867CA" w:rsidP="00B96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C1602">
        <w:rPr>
          <w:rFonts w:ascii="Times New Roman" w:hAnsi="Times New Roman" w:cs="Times New Roman"/>
          <w:sz w:val="16"/>
          <w:szCs w:val="16"/>
        </w:rPr>
        <w:t>(</w:t>
      </w:r>
      <w:r w:rsidR="00AD106F">
        <w:rPr>
          <w:rFonts w:ascii="Times New Roman" w:hAnsi="Times New Roman" w:cs="Times New Roman"/>
          <w:sz w:val="16"/>
          <w:szCs w:val="16"/>
        </w:rPr>
        <w:t xml:space="preserve">повне </w:t>
      </w:r>
      <w:r w:rsidRPr="00EC1602">
        <w:rPr>
          <w:rFonts w:ascii="Times New Roman" w:hAnsi="Times New Roman" w:cs="Times New Roman"/>
          <w:sz w:val="16"/>
          <w:szCs w:val="16"/>
        </w:rPr>
        <w:t>найменування громадського об’єд</w:t>
      </w:r>
      <w:r w:rsidR="00B963B2" w:rsidRPr="00EC1602">
        <w:rPr>
          <w:rFonts w:ascii="Times New Roman" w:hAnsi="Times New Roman" w:cs="Times New Roman"/>
          <w:sz w:val="16"/>
          <w:szCs w:val="16"/>
        </w:rPr>
        <w:t>на</w:t>
      </w:r>
      <w:r w:rsidRPr="00EC1602">
        <w:rPr>
          <w:rFonts w:ascii="Times New Roman" w:hAnsi="Times New Roman" w:cs="Times New Roman"/>
          <w:sz w:val="16"/>
          <w:szCs w:val="16"/>
        </w:rPr>
        <w:t>н</w:t>
      </w:r>
      <w:r w:rsidR="00B963B2" w:rsidRPr="00EC1602">
        <w:rPr>
          <w:rFonts w:ascii="Times New Roman" w:hAnsi="Times New Roman" w:cs="Times New Roman"/>
          <w:sz w:val="16"/>
          <w:szCs w:val="16"/>
        </w:rPr>
        <w:t>ня)</w:t>
      </w:r>
    </w:p>
    <w:p w14:paraId="7D0F2E14" w14:textId="77777777" w:rsidR="00B963B2" w:rsidRPr="00EC1602" w:rsidRDefault="00B963B2" w:rsidP="00B96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67AE59" w14:textId="77777777" w:rsidR="00B963B2" w:rsidRPr="00EC1602" w:rsidRDefault="00B963B2" w:rsidP="00B9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02">
        <w:rPr>
          <w:rFonts w:ascii="Times New Roman" w:hAnsi="Times New Roman" w:cs="Times New Roman"/>
          <w:sz w:val="28"/>
          <w:szCs w:val="28"/>
        </w:rPr>
        <w:t>просить прийняти нашу організацію у члени Громадської спілки «Українська мережа за права дитини».</w:t>
      </w:r>
    </w:p>
    <w:p w14:paraId="06987A8E" w14:textId="77777777" w:rsidR="00B963B2" w:rsidRPr="007133C9" w:rsidRDefault="00B963B2" w:rsidP="00B9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2A2547B" w14:textId="77777777" w:rsidR="001320D5" w:rsidRPr="00EC1602" w:rsidRDefault="001320D5" w:rsidP="0071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2">
        <w:rPr>
          <w:rFonts w:ascii="Times New Roman" w:hAnsi="Times New Roman" w:cs="Times New Roman"/>
          <w:sz w:val="28"/>
          <w:szCs w:val="28"/>
        </w:rPr>
        <w:t>Зобов’язу</w:t>
      </w:r>
      <w:r w:rsidR="00B963B2" w:rsidRPr="00EC1602">
        <w:rPr>
          <w:rFonts w:ascii="Times New Roman" w:hAnsi="Times New Roman" w:cs="Times New Roman"/>
          <w:sz w:val="28"/>
          <w:szCs w:val="28"/>
        </w:rPr>
        <w:t>ємо</w:t>
      </w:r>
      <w:r w:rsidRPr="00EC1602">
        <w:rPr>
          <w:rFonts w:ascii="Times New Roman" w:hAnsi="Times New Roman" w:cs="Times New Roman"/>
          <w:sz w:val="28"/>
          <w:szCs w:val="28"/>
        </w:rPr>
        <w:t xml:space="preserve">ся </w:t>
      </w:r>
      <w:r w:rsidR="00B963B2" w:rsidRPr="00EC1602">
        <w:rPr>
          <w:rFonts w:ascii="Times New Roman" w:hAnsi="Times New Roman" w:cs="Times New Roman"/>
          <w:sz w:val="28"/>
          <w:szCs w:val="28"/>
        </w:rPr>
        <w:t xml:space="preserve">виконувати та </w:t>
      </w:r>
      <w:r w:rsidRPr="00EC1602">
        <w:rPr>
          <w:rFonts w:ascii="Times New Roman" w:hAnsi="Times New Roman" w:cs="Times New Roman"/>
          <w:sz w:val="28"/>
          <w:szCs w:val="28"/>
        </w:rPr>
        <w:t xml:space="preserve">дотримуватися норм </w:t>
      </w:r>
      <w:r w:rsidR="002867CA" w:rsidRPr="00EC1602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EC1602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EC16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63B2" w:rsidRPr="00EC1602">
        <w:rPr>
          <w:rFonts w:ascii="Times New Roman" w:hAnsi="Times New Roman" w:cs="Times New Roman"/>
          <w:sz w:val="28"/>
          <w:szCs w:val="28"/>
        </w:rPr>
        <w:t>Г</w:t>
      </w:r>
      <w:r w:rsidR="007772FD" w:rsidRPr="00EC1602">
        <w:rPr>
          <w:rFonts w:ascii="Times New Roman" w:hAnsi="Times New Roman" w:cs="Times New Roman"/>
          <w:sz w:val="28"/>
          <w:szCs w:val="28"/>
        </w:rPr>
        <w:t>С</w:t>
      </w:r>
      <w:r w:rsidR="00B963B2" w:rsidRPr="00EC1602">
        <w:rPr>
          <w:rFonts w:ascii="Times New Roman" w:hAnsi="Times New Roman" w:cs="Times New Roman"/>
          <w:sz w:val="28"/>
          <w:szCs w:val="28"/>
        </w:rPr>
        <w:t xml:space="preserve"> УМПД</w:t>
      </w:r>
      <w:r w:rsidRPr="00EC1602">
        <w:rPr>
          <w:rFonts w:ascii="Times New Roman" w:hAnsi="Times New Roman" w:cs="Times New Roman"/>
          <w:sz w:val="28"/>
          <w:szCs w:val="28"/>
        </w:rPr>
        <w:t>.</w:t>
      </w:r>
    </w:p>
    <w:p w14:paraId="675D2D21" w14:textId="52EB1FB3" w:rsidR="006A4C15" w:rsidRPr="00894411" w:rsidRDefault="00B963B2" w:rsidP="006A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11">
        <w:rPr>
          <w:rFonts w:ascii="Times New Roman" w:hAnsi="Times New Roman" w:cs="Times New Roman"/>
          <w:sz w:val="24"/>
          <w:szCs w:val="24"/>
        </w:rPr>
        <w:t xml:space="preserve">Вступний внесок </w:t>
      </w:r>
      <w:r w:rsidR="00B75B59"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727B33" w:rsidRPr="00894411">
        <w:rPr>
          <w:rFonts w:ascii="Times New Roman" w:hAnsi="Times New Roman" w:cs="Times New Roman"/>
          <w:b/>
          <w:bCs/>
          <w:sz w:val="24"/>
          <w:szCs w:val="24"/>
        </w:rPr>
        <w:t>сум</w:t>
      </w:r>
      <w:r w:rsidR="00B75B59" w:rsidRPr="00894411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0D62CC"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5FE" w:rsidRPr="00894411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D0354B" w:rsidRPr="0089441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54B"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(п’ятсот гривень 00 копійок) </w:t>
      </w:r>
      <w:r w:rsidRPr="00894411">
        <w:rPr>
          <w:rFonts w:ascii="Times New Roman" w:hAnsi="Times New Roman" w:cs="Times New Roman"/>
          <w:b/>
          <w:bCs/>
          <w:sz w:val="24"/>
          <w:szCs w:val="24"/>
        </w:rPr>
        <w:t>гривень</w:t>
      </w:r>
      <w:r w:rsidRPr="00894411">
        <w:rPr>
          <w:rFonts w:ascii="Times New Roman" w:hAnsi="Times New Roman" w:cs="Times New Roman"/>
          <w:sz w:val="24"/>
          <w:szCs w:val="24"/>
        </w:rPr>
        <w:t xml:space="preserve"> </w:t>
      </w:r>
      <w:r w:rsidR="00D0354B" w:rsidRPr="00894411">
        <w:rPr>
          <w:rFonts w:ascii="Times New Roman" w:hAnsi="Times New Roman" w:cs="Times New Roman"/>
          <w:sz w:val="24"/>
          <w:szCs w:val="24"/>
        </w:rPr>
        <w:t xml:space="preserve">та членський </w:t>
      </w:r>
      <w:r w:rsidR="006A4C15" w:rsidRPr="00894411">
        <w:rPr>
          <w:rFonts w:ascii="Times New Roman" w:hAnsi="Times New Roman" w:cs="Times New Roman"/>
          <w:sz w:val="24"/>
          <w:szCs w:val="24"/>
        </w:rPr>
        <w:t xml:space="preserve">внесок </w:t>
      </w:r>
      <w:r w:rsidR="00D0354B" w:rsidRPr="00894411">
        <w:rPr>
          <w:rFonts w:ascii="Times New Roman" w:hAnsi="Times New Roman" w:cs="Times New Roman"/>
          <w:sz w:val="24"/>
          <w:szCs w:val="24"/>
        </w:rPr>
        <w:t xml:space="preserve">за поточний рік </w:t>
      </w:r>
      <w:r w:rsidRPr="00894411">
        <w:rPr>
          <w:rFonts w:ascii="Times New Roman" w:hAnsi="Times New Roman" w:cs="Times New Roman"/>
          <w:sz w:val="24"/>
          <w:szCs w:val="24"/>
        </w:rPr>
        <w:t xml:space="preserve">нами </w:t>
      </w:r>
      <w:r w:rsidR="00992ED1" w:rsidRPr="00894411">
        <w:rPr>
          <w:rFonts w:ascii="Times New Roman" w:hAnsi="Times New Roman" w:cs="Times New Roman"/>
          <w:sz w:val="24"/>
          <w:szCs w:val="24"/>
        </w:rPr>
        <w:t xml:space="preserve">буде </w:t>
      </w:r>
      <w:r w:rsidRPr="00894411">
        <w:rPr>
          <w:rFonts w:ascii="Times New Roman" w:hAnsi="Times New Roman" w:cs="Times New Roman"/>
          <w:sz w:val="24"/>
          <w:szCs w:val="24"/>
        </w:rPr>
        <w:t xml:space="preserve">сплачено </w:t>
      </w:r>
      <w:r w:rsidR="00992ED1" w:rsidRPr="00894411">
        <w:rPr>
          <w:rFonts w:ascii="Times New Roman" w:hAnsi="Times New Roman" w:cs="Times New Roman"/>
          <w:sz w:val="24"/>
          <w:szCs w:val="24"/>
        </w:rPr>
        <w:t>у визначений Правлінням Мережі термін</w:t>
      </w:r>
      <w:r w:rsidR="00961017" w:rsidRPr="00894411">
        <w:rPr>
          <w:rFonts w:ascii="Times New Roman" w:hAnsi="Times New Roman" w:cs="Times New Roman"/>
          <w:sz w:val="24"/>
          <w:szCs w:val="24"/>
        </w:rPr>
        <w:t xml:space="preserve"> банківським платежем</w:t>
      </w:r>
      <w:r w:rsidR="006A331C" w:rsidRPr="00894411">
        <w:rPr>
          <w:rFonts w:ascii="Times New Roman" w:hAnsi="Times New Roman" w:cs="Times New Roman"/>
          <w:sz w:val="24"/>
          <w:szCs w:val="24"/>
        </w:rPr>
        <w:t xml:space="preserve"> та </w:t>
      </w:r>
      <w:r w:rsidR="006A4C15" w:rsidRPr="00894411">
        <w:rPr>
          <w:rFonts w:ascii="Times New Roman" w:hAnsi="Times New Roman" w:cs="Times New Roman"/>
          <w:sz w:val="24"/>
          <w:szCs w:val="24"/>
        </w:rPr>
        <w:t>згідно з критеріями та розмірами членських внесків, які надані нижче:</w:t>
      </w:r>
    </w:p>
    <w:p w14:paraId="77449A43" w14:textId="58BE256D" w:rsidR="00894411" w:rsidRPr="00894411" w:rsidRDefault="00894411" w:rsidP="008944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4411">
        <w:rPr>
          <w:rFonts w:ascii="Times New Roman" w:hAnsi="Times New Roman" w:cs="Times New Roman"/>
          <w:i/>
          <w:iCs/>
          <w:sz w:val="24"/>
          <w:szCs w:val="24"/>
        </w:rPr>
        <w:t>Повноправне членство:</w:t>
      </w:r>
    </w:p>
    <w:p w14:paraId="7C993469" w14:textId="54D75D2E" w:rsidR="006A4C15" w:rsidRPr="00894411" w:rsidRDefault="00894411" w:rsidP="008944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4C15" w:rsidRPr="00894411">
        <w:rPr>
          <w:rFonts w:ascii="Times New Roman" w:hAnsi="Times New Roman" w:cs="Times New Roman"/>
          <w:sz w:val="24"/>
          <w:szCs w:val="24"/>
        </w:rPr>
        <w:t>ічний бюджет організації з</w:t>
      </w:r>
      <w:r w:rsidR="006A331C" w:rsidRPr="00894411">
        <w:rPr>
          <w:rFonts w:ascii="Times New Roman" w:hAnsi="Times New Roman" w:cs="Times New Roman"/>
          <w:sz w:val="24"/>
          <w:szCs w:val="24"/>
        </w:rPr>
        <w:t>а попередній</w:t>
      </w:r>
      <w:r w:rsidR="006A4C15" w:rsidRPr="00894411">
        <w:rPr>
          <w:rFonts w:ascii="Times New Roman" w:hAnsi="Times New Roman" w:cs="Times New Roman"/>
          <w:sz w:val="24"/>
          <w:szCs w:val="24"/>
        </w:rPr>
        <w:t xml:space="preserve"> </w:t>
      </w:r>
      <w:r w:rsidR="006A4C15" w:rsidRPr="007E737B">
        <w:rPr>
          <w:rFonts w:ascii="Times New Roman" w:hAnsi="Times New Roman" w:cs="Times New Roman"/>
          <w:sz w:val="24"/>
          <w:szCs w:val="24"/>
        </w:rPr>
        <w:t xml:space="preserve">рік до </w:t>
      </w:r>
      <w:r w:rsidR="006A331C" w:rsidRPr="007E737B">
        <w:rPr>
          <w:rFonts w:ascii="Times New Roman" w:hAnsi="Times New Roman" w:cs="Times New Roman"/>
          <w:sz w:val="24"/>
          <w:szCs w:val="24"/>
        </w:rPr>
        <w:t>300 000 грн.</w:t>
      </w:r>
      <w:r w:rsidR="006A331C"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 –  внесок 5 000,00 </w:t>
      </w:r>
      <w:r w:rsidR="006A4C15" w:rsidRPr="00894411">
        <w:rPr>
          <w:rFonts w:ascii="Times New Roman" w:hAnsi="Times New Roman" w:cs="Times New Roman"/>
          <w:b/>
          <w:bCs/>
          <w:sz w:val="24"/>
          <w:szCs w:val="24"/>
        </w:rPr>
        <w:t>грн.,</w:t>
      </w:r>
      <w:r w:rsidR="006A4C15" w:rsidRPr="0089441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</w:t>
      </w:r>
      <w:r w:rsidR="006A4C15" w:rsidRPr="00894411">
        <w:rPr>
          <w:rFonts w:ascii="Times New Roman" w:hAnsi="Times New Roman" w:cs="Times New Roman"/>
          <w:sz w:val="24"/>
          <w:szCs w:val="24"/>
        </w:rPr>
        <w:t>ічн</w:t>
      </w:r>
      <w:r w:rsidR="006A331C" w:rsidRPr="00894411">
        <w:rPr>
          <w:rFonts w:ascii="Times New Roman" w:hAnsi="Times New Roman" w:cs="Times New Roman"/>
          <w:sz w:val="24"/>
          <w:szCs w:val="24"/>
        </w:rPr>
        <w:t>ий бюджет організації за попередній</w:t>
      </w:r>
      <w:r w:rsidR="006A4C15" w:rsidRPr="00894411">
        <w:rPr>
          <w:rFonts w:ascii="Times New Roman" w:hAnsi="Times New Roman" w:cs="Times New Roman"/>
          <w:sz w:val="24"/>
          <w:szCs w:val="24"/>
        </w:rPr>
        <w:t xml:space="preserve"> рік </w:t>
      </w:r>
      <w:r w:rsidR="006A4C15" w:rsidRPr="007E737B">
        <w:rPr>
          <w:rFonts w:ascii="Times New Roman" w:hAnsi="Times New Roman" w:cs="Times New Roman"/>
          <w:sz w:val="24"/>
          <w:szCs w:val="24"/>
        </w:rPr>
        <w:t>від 300 000 до 10 000 000 грн.</w:t>
      </w:r>
      <w:r w:rsidR="006A4C15"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 – внесок 10 000,00 грн.,</w:t>
      </w:r>
    </w:p>
    <w:p w14:paraId="1C7C8FCA" w14:textId="0B475239" w:rsidR="006A4C15" w:rsidRPr="00894411" w:rsidRDefault="00894411" w:rsidP="0089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4C15" w:rsidRPr="00894411">
        <w:rPr>
          <w:rFonts w:ascii="Times New Roman" w:hAnsi="Times New Roman" w:cs="Times New Roman"/>
          <w:sz w:val="24"/>
          <w:szCs w:val="24"/>
        </w:rPr>
        <w:t>ічн</w:t>
      </w:r>
      <w:r w:rsidR="006A331C" w:rsidRPr="00894411">
        <w:rPr>
          <w:rFonts w:ascii="Times New Roman" w:hAnsi="Times New Roman" w:cs="Times New Roman"/>
          <w:sz w:val="24"/>
          <w:szCs w:val="24"/>
        </w:rPr>
        <w:t>ий бюджет організації за попередній</w:t>
      </w:r>
      <w:r w:rsidR="006A4C15" w:rsidRPr="00894411">
        <w:rPr>
          <w:rFonts w:ascii="Times New Roman" w:hAnsi="Times New Roman" w:cs="Times New Roman"/>
          <w:sz w:val="24"/>
          <w:szCs w:val="24"/>
        </w:rPr>
        <w:t xml:space="preserve"> рік від </w:t>
      </w:r>
      <w:r w:rsidR="006A4C15" w:rsidRPr="007E737B">
        <w:rPr>
          <w:rFonts w:ascii="Times New Roman" w:hAnsi="Times New Roman" w:cs="Times New Roman"/>
          <w:sz w:val="24"/>
          <w:szCs w:val="24"/>
        </w:rPr>
        <w:t>10 000 000 грн</w:t>
      </w:r>
      <w:r w:rsidR="006A4C15" w:rsidRPr="00894411">
        <w:rPr>
          <w:rFonts w:ascii="Times New Roman" w:hAnsi="Times New Roman" w:cs="Times New Roman"/>
          <w:b/>
          <w:bCs/>
          <w:sz w:val="24"/>
          <w:szCs w:val="24"/>
        </w:rPr>
        <w:t>. – внесок 15 000,00 грн.</w:t>
      </w:r>
    </w:p>
    <w:p w14:paraId="4AE1B53A" w14:textId="77777777" w:rsidR="007E737B" w:rsidRDefault="007E737B" w:rsidP="008944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A504BB" w14:textId="4A2A112D" w:rsidR="006A4C15" w:rsidRPr="00894411" w:rsidRDefault="006A4C15" w:rsidP="0089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11">
        <w:rPr>
          <w:rFonts w:ascii="Times New Roman" w:hAnsi="Times New Roman" w:cs="Times New Roman"/>
          <w:i/>
          <w:iCs/>
          <w:sz w:val="24"/>
          <w:szCs w:val="24"/>
        </w:rPr>
        <w:t>Асоційован</w:t>
      </w:r>
      <w:r w:rsidR="00894411" w:rsidRPr="00894411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894411">
        <w:rPr>
          <w:rFonts w:ascii="Times New Roman" w:hAnsi="Times New Roman" w:cs="Times New Roman"/>
          <w:i/>
          <w:iCs/>
          <w:sz w:val="24"/>
          <w:szCs w:val="24"/>
        </w:rPr>
        <w:t>член</w:t>
      </w:r>
      <w:r w:rsidR="00894411" w:rsidRPr="00894411">
        <w:rPr>
          <w:rFonts w:ascii="Times New Roman" w:hAnsi="Times New Roman" w:cs="Times New Roman"/>
          <w:i/>
          <w:iCs/>
          <w:sz w:val="24"/>
          <w:szCs w:val="24"/>
        </w:rPr>
        <w:t>ство</w:t>
      </w:r>
      <w:r w:rsidRPr="00894411">
        <w:rPr>
          <w:rFonts w:ascii="Times New Roman" w:hAnsi="Times New Roman" w:cs="Times New Roman"/>
          <w:sz w:val="24"/>
          <w:szCs w:val="24"/>
        </w:rPr>
        <w:t xml:space="preserve"> – </w:t>
      </w:r>
      <w:r w:rsidRPr="00894411">
        <w:rPr>
          <w:rFonts w:ascii="Times New Roman" w:hAnsi="Times New Roman" w:cs="Times New Roman"/>
          <w:b/>
          <w:bCs/>
          <w:sz w:val="24"/>
          <w:szCs w:val="24"/>
        </w:rPr>
        <w:t>0 перший рік/2 500,00 грн. другий рік</w:t>
      </w:r>
      <w:r w:rsidRPr="00894411">
        <w:rPr>
          <w:rFonts w:ascii="Times New Roman" w:hAnsi="Times New Roman" w:cs="Times New Roman"/>
          <w:sz w:val="24"/>
          <w:szCs w:val="24"/>
        </w:rPr>
        <w:t>.</w:t>
      </w:r>
    </w:p>
    <w:p w14:paraId="4E52D19D" w14:textId="77777777" w:rsidR="00CA6681" w:rsidRPr="007133C9" w:rsidRDefault="00CA6681" w:rsidP="008944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4040FC" w14:textId="77777777" w:rsidR="00C607E3" w:rsidRPr="00EC1602" w:rsidRDefault="00727B33" w:rsidP="00CA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овідомляємо електронну адресу нашої організації для здійснення </w:t>
      </w:r>
      <w:r w:rsidR="00CA6681" w:rsidRPr="00EC1602">
        <w:rPr>
          <w:rFonts w:ascii="Times New Roman" w:hAnsi="Times New Roman" w:cs="Times New Roman"/>
          <w:sz w:val="28"/>
          <w:szCs w:val="28"/>
          <w:u w:val="single"/>
        </w:rPr>
        <w:t>офіційної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 електронної поштової </w:t>
      </w:r>
      <w:r w:rsidR="00B75B59" w:rsidRPr="00EC1602">
        <w:rPr>
          <w:rFonts w:ascii="Times New Roman" w:hAnsi="Times New Roman" w:cs="Times New Roman"/>
          <w:sz w:val="28"/>
          <w:szCs w:val="28"/>
        </w:rPr>
        <w:t>ком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унікації між нашою організацією та усіма органами й </w:t>
      </w:r>
      <w:r w:rsidR="00B75B59" w:rsidRPr="00EC1602">
        <w:rPr>
          <w:rFonts w:ascii="Times New Roman" w:hAnsi="Times New Roman" w:cs="Times New Roman"/>
          <w:sz w:val="28"/>
          <w:szCs w:val="28"/>
        </w:rPr>
        <w:t xml:space="preserve">іншими </w:t>
      </w:r>
      <w:r w:rsidR="00CA6681" w:rsidRPr="00EC1602">
        <w:rPr>
          <w:rFonts w:ascii="Times New Roman" w:hAnsi="Times New Roman" w:cs="Times New Roman"/>
          <w:sz w:val="28"/>
          <w:szCs w:val="28"/>
        </w:rPr>
        <w:t>членами Г</w:t>
      </w:r>
      <w:r w:rsidR="007772FD" w:rsidRPr="00EC1602">
        <w:rPr>
          <w:rFonts w:ascii="Times New Roman" w:hAnsi="Times New Roman" w:cs="Times New Roman"/>
          <w:sz w:val="28"/>
          <w:szCs w:val="28"/>
        </w:rPr>
        <w:t>С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 УМПД.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607E3" w:rsidRPr="00EC1602" w14:paraId="10565E33" w14:textId="77777777" w:rsidTr="00C607E3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24A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C8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E2C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EF9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35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8C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961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BFC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06E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A6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FB5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121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8A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EF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B8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757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12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3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89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919" w14:textId="77777777" w:rsidR="00C607E3" w:rsidRPr="00EC1602" w:rsidRDefault="00C607E3" w:rsidP="00C607E3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8AC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175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2D3" w14:textId="77777777" w:rsidR="00C607E3" w:rsidRPr="00EC1602" w:rsidRDefault="00C607E3" w:rsidP="00C607E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30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C8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D1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959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70A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47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ED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B00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E9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7D2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258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F48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887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81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85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FE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A6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28E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8917C" w14:textId="77777777" w:rsidR="00CA6681" w:rsidRPr="00EC1602" w:rsidRDefault="00CA6681" w:rsidP="00CA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21C69" w14:textId="77777777" w:rsidR="00071A05" w:rsidRPr="00EC1602" w:rsidRDefault="008F175B" w:rsidP="00B75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1602">
        <w:rPr>
          <w:rFonts w:ascii="Times New Roman" w:hAnsi="Times New Roman" w:cs="Times New Roman"/>
          <w:sz w:val="28"/>
          <w:szCs w:val="28"/>
        </w:rPr>
        <w:t>соба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71A05" w:rsidRPr="00EC1602">
        <w:rPr>
          <w:rFonts w:ascii="Times New Roman" w:hAnsi="Times New Roman" w:cs="Times New Roman"/>
          <w:sz w:val="28"/>
          <w:szCs w:val="28"/>
        </w:rPr>
        <w:t>повноважена для контактування з Мережею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1A05" w:rsidRPr="00EC1602">
        <w:rPr>
          <w:rFonts w:ascii="Times New Roman" w:hAnsi="Times New Roman" w:cs="Times New Roman"/>
          <w:sz w:val="28"/>
          <w:szCs w:val="28"/>
        </w:rPr>
        <w:t xml:space="preserve"> та її </w:t>
      </w:r>
      <w:r w:rsidR="00B75B59" w:rsidRPr="00EC1602">
        <w:rPr>
          <w:rFonts w:ascii="Times New Roman" w:hAnsi="Times New Roman" w:cs="Times New Roman"/>
          <w:sz w:val="28"/>
          <w:szCs w:val="28"/>
        </w:rPr>
        <w:t xml:space="preserve">номер телефону: </w:t>
      </w:r>
    </w:p>
    <w:p w14:paraId="1028C43C" w14:textId="77777777" w:rsidR="00CA6681" w:rsidRDefault="00071A05" w:rsidP="004C0F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FCEE58" w14:textId="77777777" w:rsidR="007133C9" w:rsidRDefault="00EC1602" w:rsidP="00EC16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16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прізвище, ім’я, по батькові</w:t>
      </w:r>
      <w:r w:rsidR="001B0D92">
        <w:rPr>
          <w:rFonts w:ascii="Times New Roman" w:hAnsi="Times New Roman" w:cs="Times New Roman"/>
          <w:sz w:val="16"/>
          <w:szCs w:val="16"/>
        </w:rPr>
        <w:t xml:space="preserve"> керівника чи іншої відповідальної особи)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30505074" w14:textId="77777777" w:rsidR="00EC1602" w:rsidRPr="007133C9" w:rsidRDefault="00EC1602" w:rsidP="007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C9">
        <w:rPr>
          <w:rFonts w:ascii="Times New Roman" w:hAnsi="Times New Roman" w:cs="Times New Roman"/>
          <w:sz w:val="24"/>
          <w:szCs w:val="24"/>
        </w:rPr>
        <w:t>№ телефону</w:t>
      </w:r>
      <w:r w:rsidR="007133C9">
        <w:rPr>
          <w:rFonts w:ascii="Times New Roman" w:hAnsi="Times New Roman" w:cs="Times New Roman"/>
          <w:sz w:val="24"/>
          <w:szCs w:val="24"/>
        </w:rPr>
        <w:t>: …………………………………….           ………………………………………….</w:t>
      </w:r>
    </w:p>
    <w:p w14:paraId="142B4B9C" w14:textId="77777777" w:rsidR="00EC1602" w:rsidRDefault="00EC1602" w:rsidP="00EC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04E80" w14:textId="77777777" w:rsidR="00A8586D" w:rsidRPr="007133C9" w:rsidRDefault="00CE5CC2" w:rsidP="00A8586D">
      <w:pPr>
        <w:jc w:val="both"/>
        <w:rPr>
          <w:rFonts w:ascii="Times New Roman" w:hAnsi="Times New Roman" w:cs="Times New Roman"/>
        </w:rPr>
      </w:pPr>
      <w:r w:rsidRPr="007133C9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Pr="007133C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8586D" w:rsidRPr="007133C9">
        <w:rPr>
          <w:rFonts w:ascii="Times New Roman" w:hAnsi="Times New Roman" w:cs="Times New Roman"/>
        </w:rPr>
        <w:t>Відповідно до положень Закону України «Про захист персональних даних» надаю згоду та дозвіл ГО УМПД на обробку, зберігання, обробку, використання та поширення відповідно до вимог чинного законодавства моїх персональних даних.</w:t>
      </w:r>
    </w:p>
    <w:p w14:paraId="12D0727F" w14:textId="77777777" w:rsidR="007133C9" w:rsidRPr="007133C9" w:rsidRDefault="007133C9" w:rsidP="007133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3C9">
        <w:rPr>
          <w:rFonts w:ascii="Times New Roman" w:hAnsi="Times New Roman" w:cs="Times New Roman"/>
          <w:b/>
        </w:rPr>
        <w:t>Додатки</w:t>
      </w:r>
      <w:r w:rsidRPr="002E4FE7">
        <w:rPr>
          <w:rFonts w:ascii="Times New Roman" w:hAnsi="Times New Roman" w:cs="Times New Roman"/>
          <w:sz w:val="28"/>
          <w:szCs w:val="28"/>
        </w:rPr>
        <w:t>:</w:t>
      </w:r>
      <w:r w:rsidRPr="002E4FE7">
        <w:rPr>
          <w:rFonts w:ascii="Times New Roman" w:hAnsi="Times New Roman" w:cs="Times New Roman"/>
          <w:sz w:val="28"/>
          <w:szCs w:val="28"/>
        </w:rPr>
        <w:tab/>
      </w:r>
      <w:r w:rsidRPr="007133C9">
        <w:rPr>
          <w:rFonts w:ascii="Times New Roman" w:hAnsi="Times New Roman" w:cs="Times New Roman"/>
          <w:sz w:val="20"/>
          <w:szCs w:val="20"/>
        </w:rPr>
        <w:t>анкета заявника;</w:t>
      </w:r>
    </w:p>
    <w:p w14:paraId="61C53E7D" w14:textId="77777777" w:rsidR="007133C9" w:rsidRPr="007133C9" w:rsidRDefault="007133C9" w:rsidP="007133C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133C9">
        <w:rPr>
          <w:rFonts w:ascii="Times New Roman" w:hAnsi="Times New Roman" w:cs="Times New Roman"/>
          <w:sz w:val="20"/>
          <w:szCs w:val="20"/>
        </w:rPr>
        <w:t>копія Статуту (положення) організації – заявника;</w:t>
      </w:r>
    </w:p>
    <w:p w14:paraId="67C8A2FC" w14:textId="25DDE4AE" w:rsidR="007133C9" w:rsidRPr="007E737B" w:rsidRDefault="007133C9" w:rsidP="007E737B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7133C9">
        <w:rPr>
          <w:rFonts w:ascii="Times New Roman" w:hAnsi="Times New Roman" w:cs="Times New Roman"/>
          <w:sz w:val="20"/>
          <w:szCs w:val="20"/>
        </w:rPr>
        <w:t xml:space="preserve">оригінал рішення уповноваженого статутного органу заявника про приєднання (вступ) до членства у ГС УМПД. </w:t>
      </w:r>
    </w:p>
    <w:p w14:paraId="17217D62" w14:textId="77777777" w:rsidR="00A8586D" w:rsidRPr="007133C9" w:rsidRDefault="007133C9" w:rsidP="00A85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>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ab/>
        <w:t>…………..</w:t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ab/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ab/>
        <w:t>……………………….</w:t>
      </w:r>
    </w:p>
    <w:p w14:paraId="7AD3D84A" w14:textId="77777777" w:rsidR="001320D5" w:rsidRPr="00A8586D" w:rsidRDefault="007133C9" w:rsidP="00A8586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4"/>
          <w:szCs w:val="14"/>
        </w:rPr>
      </w:pPr>
      <w:r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   </w:t>
      </w:r>
      <w:r w:rsid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</w:t>
      </w:r>
      <w:r w:rsidR="00A8586D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>(Найменування посади керівника)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          </w:t>
      </w:r>
      <w:r w:rsid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підпис 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</w:t>
      </w:r>
      <w:r w:rsid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               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прізвище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>,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ім’я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>,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по батькові </w:t>
      </w:r>
    </w:p>
    <w:p w14:paraId="2C1D77DC" w14:textId="77777777" w:rsidR="00B75B59" w:rsidRPr="00EC1602" w:rsidRDefault="00B75B59" w:rsidP="0013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BF8D6" w14:textId="77777777" w:rsidR="00EC1602" w:rsidRPr="00A8586D" w:rsidRDefault="00071A05" w:rsidP="001320D5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A8586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>(печатка організації-заявника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)</w:t>
      </w:r>
    </w:p>
    <w:p w14:paraId="71D5C8E9" w14:textId="77777777" w:rsidR="001320D5" w:rsidRDefault="00071A05" w:rsidP="00EC160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EC1602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за наявності</w:t>
      </w:r>
    </w:p>
    <w:p w14:paraId="31898211" w14:textId="77777777" w:rsidR="00185B19" w:rsidRDefault="00185B19" w:rsidP="00EC160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p w14:paraId="034F8917" w14:textId="77777777" w:rsidR="00185B19" w:rsidRDefault="00185B19" w:rsidP="00EC160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p w14:paraId="1D4AF2B3" w14:textId="77777777" w:rsidR="00727B33" w:rsidRPr="00727B33" w:rsidRDefault="00727B33" w:rsidP="00727B33">
      <w:pPr>
        <w:jc w:val="right"/>
        <w:rPr>
          <w:rFonts w:ascii="Times New Roman" w:hAnsi="Times New Roman" w:cs="Times New Roman"/>
          <w:sz w:val="18"/>
          <w:szCs w:val="18"/>
        </w:rPr>
      </w:pPr>
      <w:r w:rsidRPr="00727B33">
        <w:rPr>
          <w:rFonts w:ascii="Times New Roman" w:hAnsi="Times New Roman" w:cs="Times New Roman"/>
          <w:sz w:val="18"/>
          <w:szCs w:val="18"/>
        </w:rPr>
        <w:t>продовження заяви-анкети</w:t>
      </w:r>
    </w:p>
    <w:p w14:paraId="5F4D9179" w14:textId="77777777" w:rsidR="00185B19" w:rsidRPr="00073673" w:rsidRDefault="00185B19" w:rsidP="0018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73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DD2B4A3" w14:textId="77777777" w:rsidR="00185B19" w:rsidRPr="004B56CD" w:rsidRDefault="00185B19" w:rsidP="00185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6CD">
        <w:rPr>
          <w:rFonts w:ascii="Times New Roman" w:hAnsi="Times New Roman" w:cs="Times New Roman"/>
          <w:b/>
        </w:rPr>
        <w:t>організації-</w:t>
      </w:r>
      <w:r w:rsidR="004B56CD">
        <w:rPr>
          <w:rFonts w:ascii="Times New Roman" w:hAnsi="Times New Roman" w:cs="Times New Roman"/>
          <w:b/>
        </w:rPr>
        <w:t>заявника</w:t>
      </w:r>
    </w:p>
    <w:p w14:paraId="57689759" w14:textId="77777777" w:rsidR="00185B19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85B19" w:rsidRPr="00705D58" w14:paraId="11FF1D8D" w14:textId="77777777" w:rsidTr="00106763">
        <w:trPr>
          <w:trHeight w:val="36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30BC5" w14:textId="77777777" w:rsidR="00727B33" w:rsidRPr="00727B33" w:rsidRDefault="00185B19" w:rsidP="00727B33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Повна </w:t>
            </w:r>
            <w:r w:rsidR="00727B33" w:rsidRPr="00727B33">
              <w:rPr>
                <w:rFonts w:ascii="Times New Roman" w:hAnsi="Times New Roman" w:cs="Times New Roman"/>
                <w:b/>
                <w:sz w:val="24"/>
                <w:szCs w:val="24"/>
              </w:rPr>
              <w:t>та скорочена назва організації:</w:t>
            </w:r>
          </w:p>
          <w:p w14:paraId="5867679F" w14:textId="77777777" w:rsidR="00185B19" w:rsidRPr="00705D58" w:rsidRDefault="00185B19" w:rsidP="00727B33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 w:rsidR="00727B33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</w:p>
        </w:tc>
      </w:tr>
    </w:tbl>
    <w:p w14:paraId="031D5516" w14:textId="77777777" w:rsidR="00185B19" w:rsidRPr="00727B33" w:rsidRDefault="00185B19" w:rsidP="00185B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55DC93" w14:textId="77777777" w:rsidR="00185B19" w:rsidRPr="001C5611" w:rsidRDefault="00D41F84" w:rsidP="0018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2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. Регіон, на який поширюється діяльність </w:t>
      </w:r>
      <w:r w:rsidR="00727B33" w:rsidRPr="001C5611">
        <w:rPr>
          <w:rFonts w:ascii="Times New Roman" w:hAnsi="Times New Roman" w:cs="Times New Roman"/>
          <w:b/>
          <w:sz w:val="24"/>
          <w:szCs w:val="24"/>
        </w:rPr>
        <w:t xml:space="preserve">Вашої 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організації: </w:t>
      </w:r>
    </w:p>
    <w:p w14:paraId="53FBB3FE" w14:textId="77777777" w:rsidR="00185B19" w:rsidRDefault="00185B19" w:rsidP="0018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3">
        <w:rPr>
          <w:rFonts w:ascii="Times New Roman" w:hAnsi="Times New Roman" w:cs="Times New Roman"/>
          <w:sz w:val="24"/>
          <w:szCs w:val="24"/>
        </w:rPr>
        <w:t>(зазначити область/</w:t>
      </w:r>
      <w:r>
        <w:rPr>
          <w:rFonts w:ascii="Times New Roman" w:hAnsi="Times New Roman" w:cs="Times New Roman"/>
          <w:sz w:val="24"/>
          <w:szCs w:val="24"/>
        </w:rPr>
        <w:t>місто/</w:t>
      </w:r>
      <w:r w:rsidRPr="00FD5223">
        <w:rPr>
          <w:rFonts w:ascii="Times New Roman" w:hAnsi="Times New Roman" w:cs="Times New Roman"/>
          <w:sz w:val="24"/>
          <w:szCs w:val="24"/>
        </w:rPr>
        <w:t>район на території яких поширюється діяльність</w:t>
      </w:r>
    </w:p>
    <w:p w14:paraId="7A34F7C7" w14:textId="77777777" w:rsidR="00185B19" w:rsidRDefault="00185B19" w:rsidP="00185B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D128BB2" w14:textId="77777777" w:rsidR="00185B19" w:rsidRPr="00816B0E" w:rsidRDefault="00816B0E" w:rsidP="00185B1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 xml:space="preserve"> </w:t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r w:rsidR="00185B19" w:rsidRPr="00816B0E">
        <w:rPr>
          <w:rFonts w:ascii="Times New Roman" w:hAnsi="Times New Roman" w:cs="Times New Roman"/>
          <w:sz w:val="24"/>
          <w:szCs w:val="24"/>
        </w:rPr>
        <w:t xml:space="preserve"> </w:t>
      </w:r>
      <w:r w:rsidR="00185B19" w:rsidRPr="00816B0E">
        <w:rPr>
          <w:rFonts w:ascii="Times New Roman" w:hAnsi="Times New Roman" w:cs="Times New Roman"/>
          <w:i/>
          <w:sz w:val="24"/>
          <w:szCs w:val="24"/>
        </w:rPr>
        <w:t>(якщо діяльність поширюється на території всієї країни)</w:t>
      </w:r>
      <w:r w:rsidR="00185B19" w:rsidRPr="00816B0E">
        <w:rPr>
          <w:rFonts w:ascii="Times New Roman" w:hAnsi="Times New Roman" w:cs="Times New Roman"/>
          <w:i/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</w:r>
    </w:p>
    <w:p w14:paraId="2B8615FD" w14:textId="77777777" w:rsidR="00185B19" w:rsidRPr="00816B0E" w:rsidRDefault="00816B0E" w:rsidP="00185B19">
      <w:pPr>
        <w:tabs>
          <w:tab w:val="left" w:pos="141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>Область</w:t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185B19" w:rsidRPr="00816B0E">
        <w:rPr>
          <w:rFonts w:ascii="Times New Roman" w:hAnsi="Times New Roman" w:cs="Times New Roman"/>
          <w:sz w:val="24"/>
          <w:szCs w:val="24"/>
        </w:rPr>
        <w:t>_______________________ (вкажіть назву області)</w:t>
      </w:r>
    </w:p>
    <w:p w14:paraId="52065B15" w14:textId="77777777" w:rsidR="00185B19" w:rsidRPr="00816B0E" w:rsidRDefault="00816B0E" w:rsidP="00185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>Місто</w:t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85B19" w:rsidRPr="00816B0E">
        <w:rPr>
          <w:rFonts w:ascii="Times New Roman" w:hAnsi="Times New Roman" w:cs="Times New Roman"/>
          <w:sz w:val="24"/>
          <w:szCs w:val="24"/>
        </w:rPr>
        <w:t>________ (вкажіть назву міста)</w:t>
      </w:r>
    </w:p>
    <w:p w14:paraId="58E11C1B" w14:textId="77777777" w:rsidR="00185B19" w:rsidRPr="00816B0E" w:rsidRDefault="00816B0E" w:rsidP="00185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>Район</w:t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85B19" w:rsidRPr="00816B0E">
        <w:rPr>
          <w:rFonts w:ascii="Times New Roman" w:hAnsi="Times New Roman" w:cs="Times New Roman"/>
          <w:sz w:val="24"/>
          <w:szCs w:val="24"/>
        </w:rPr>
        <w:t>____________ (вкажіть назву району)</w:t>
      </w:r>
    </w:p>
    <w:p w14:paraId="4F000BBA" w14:textId="77777777" w:rsidR="00185B19" w:rsidRPr="00AF22C5" w:rsidRDefault="00185B19" w:rsidP="00185B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FCEC931" w14:textId="77777777" w:rsidR="00185B19" w:rsidRPr="001C561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3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>. Юридична адреса:</w:t>
      </w:r>
    </w:p>
    <w:p w14:paraId="4B0948D9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 xml:space="preserve">буд. № _____, </w:t>
      </w:r>
      <w:proofErr w:type="spellStart"/>
      <w:r w:rsidRPr="00894411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894411">
        <w:rPr>
          <w:rFonts w:ascii="Times New Roman" w:hAnsi="Times New Roman" w:cs="Times New Roman"/>
          <w:i/>
          <w:sz w:val="24"/>
          <w:szCs w:val="24"/>
        </w:rPr>
        <w:t>. (офіс) _________</w:t>
      </w:r>
    </w:p>
    <w:p w14:paraId="3E3C83D3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вул. ______________________________________________________</w:t>
      </w:r>
    </w:p>
    <w:p w14:paraId="329A0B12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район/місто_______________________________________________</w:t>
      </w:r>
    </w:p>
    <w:p w14:paraId="5AA78E13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область__________________________________________________</w:t>
      </w:r>
    </w:p>
    <w:p w14:paraId="69025541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індекс ________</w:t>
      </w:r>
    </w:p>
    <w:p w14:paraId="198D7D1A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503CB" w14:textId="77777777" w:rsidR="00185B19" w:rsidRPr="001C561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4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. Поштова адреса: </w:t>
      </w:r>
    </w:p>
    <w:p w14:paraId="2F6F692D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буд. № _____</w:t>
      </w:r>
    </w:p>
    <w:p w14:paraId="6022A270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вул. ______________________________________________________</w:t>
      </w:r>
    </w:p>
    <w:p w14:paraId="2BBE7A48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район/місто_______________________________________________</w:t>
      </w:r>
    </w:p>
    <w:p w14:paraId="4565DC98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область__________________________________________________</w:t>
      </w:r>
    </w:p>
    <w:p w14:paraId="6FCC9526" w14:textId="77777777" w:rsidR="00185B19" w:rsidRPr="0089441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11">
        <w:rPr>
          <w:rFonts w:ascii="Times New Roman" w:hAnsi="Times New Roman" w:cs="Times New Roman"/>
          <w:i/>
          <w:sz w:val="24"/>
          <w:szCs w:val="24"/>
        </w:rPr>
        <w:t>індекс _______</w:t>
      </w:r>
    </w:p>
    <w:p w14:paraId="1682BC28" w14:textId="77777777" w:rsidR="00185B19" w:rsidRPr="001A7D62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790CFE" w14:textId="77777777" w:rsidR="00727B33" w:rsidRDefault="00727B33" w:rsidP="0072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5. Дата реєстрації Вашої організації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705D58">
        <w:rPr>
          <w:rFonts w:ascii="Times New Roman" w:hAnsi="Times New Roman" w:cs="Times New Roman"/>
          <w:b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5D5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</w:t>
      </w:r>
    </w:p>
    <w:p w14:paraId="2EF44A89" w14:textId="77777777" w:rsidR="00727B33" w:rsidRPr="00F06C9E" w:rsidRDefault="00727B33" w:rsidP="00727B3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B56C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06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06C9E">
        <w:rPr>
          <w:rFonts w:ascii="Times New Roman" w:hAnsi="Times New Roman" w:cs="Times New Roman"/>
          <w:i/>
          <w:sz w:val="16"/>
          <w:szCs w:val="16"/>
        </w:rPr>
        <w:t xml:space="preserve">число                 </w:t>
      </w:r>
      <w:r w:rsidR="00F06C9E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F06C9E">
        <w:rPr>
          <w:rFonts w:ascii="Times New Roman" w:hAnsi="Times New Roman" w:cs="Times New Roman"/>
          <w:i/>
          <w:sz w:val="16"/>
          <w:szCs w:val="16"/>
        </w:rPr>
        <w:t xml:space="preserve">місяць                     </w:t>
      </w:r>
      <w:r w:rsidR="00F06C9E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F06C9E">
        <w:rPr>
          <w:rFonts w:ascii="Times New Roman" w:hAnsi="Times New Roman" w:cs="Times New Roman"/>
          <w:i/>
          <w:sz w:val="16"/>
          <w:szCs w:val="16"/>
        </w:rPr>
        <w:t xml:space="preserve">рік                      </w:t>
      </w:r>
    </w:p>
    <w:p w14:paraId="6CDC3093" w14:textId="77777777" w:rsidR="00185B19" w:rsidRPr="001C561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6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>. Керівник</w:t>
      </w:r>
      <w:r w:rsidR="001A7D62">
        <w:rPr>
          <w:rFonts w:ascii="Times New Roman" w:hAnsi="Times New Roman" w:cs="Times New Roman"/>
          <w:b/>
          <w:sz w:val="24"/>
          <w:szCs w:val="24"/>
        </w:rPr>
        <w:t xml:space="preserve"> Вашої організації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406A31" w14:textId="77777777" w:rsidR="00185B19" w:rsidRPr="00816B0E" w:rsidRDefault="00185B19" w:rsidP="00894411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8"/>
        </w:rPr>
      </w:pPr>
      <w:r w:rsidRPr="00816B0E">
        <w:rPr>
          <w:rFonts w:ascii="Times New Roman" w:hAnsi="Times New Roman" w:cs="Times New Roman"/>
          <w:i/>
          <w:sz w:val="24"/>
          <w:szCs w:val="28"/>
        </w:rPr>
        <w:t xml:space="preserve">посада  </w:t>
      </w:r>
      <w:r w:rsidRPr="00816B0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14:paraId="0036BE22" w14:textId="77777777" w:rsidR="00185B19" w:rsidRPr="00816B0E" w:rsidRDefault="00185B19" w:rsidP="00894411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8"/>
        </w:rPr>
      </w:pPr>
      <w:r w:rsidRPr="00816B0E">
        <w:rPr>
          <w:rFonts w:ascii="Times New Roman" w:hAnsi="Times New Roman" w:cs="Times New Roman"/>
          <w:i/>
          <w:sz w:val="24"/>
          <w:szCs w:val="28"/>
        </w:rPr>
        <w:t>прізвище</w:t>
      </w:r>
      <w:r w:rsidR="00992ED1" w:rsidRPr="00816B0E">
        <w:rPr>
          <w:rFonts w:ascii="Times New Roman" w:hAnsi="Times New Roman" w:cs="Times New Roman"/>
          <w:i/>
          <w:sz w:val="24"/>
          <w:szCs w:val="28"/>
        </w:rPr>
        <w:t>, ім’я</w:t>
      </w:r>
      <w:r w:rsidRPr="00816B0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16B0E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14:paraId="4F28DA25" w14:textId="77777777" w:rsidR="00185B19" w:rsidRPr="00816B0E" w:rsidRDefault="00185B19" w:rsidP="00894411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8"/>
        </w:rPr>
      </w:pPr>
      <w:r w:rsidRPr="00816B0E">
        <w:rPr>
          <w:rFonts w:ascii="Times New Roman" w:hAnsi="Times New Roman" w:cs="Times New Roman"/>
          <w:i/>
          <w:sz w:val="24"/>
          <w:szCs w:val="28"/>
        </w:rPr>
        <w:t>по батькові</w:t>
      </w:r>
      <w:r w:rsidRPr="00816B0E">
        <w:rPr>
          <w:rFonts w:ascii="Times New Roman" w:hAnsi="Times New Roman" w:cs="Times New Roman"/>
          <w:sz w:val="24"/>
          <w:szCs w:val="28"/>
        </w:rPr>
        <w:t xml:space="preserve"> ________________________________</w:t>
      </w:r>
      <w:r w:rsidR="00816B0E">
        <w:rPr>
          <w:rFonts w:ascii="Times New Roman" w:hAnsi="Times New Roman" w:cs="Times New Roman"/>
          <w:sz w:val="24"/>
          <w:szCs w:val="28"/>
        </w:rPr>
        <w:t>_______________</w:t>
      </w:r>
    </w:p>
    <w:p w14:paraId="6D459555" w14:textId="77777777" w:rsidR="00992ED1" w:rsidRPr="00816B0E" w:rsidRDefault="00992ED1" w:rsidP="00894411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16B0E">
        <w:rPr>
          <w:rFonts w:ascii="Times New Roman" w:hAnsi="Times New Roman" w:cs="Times New Roman"/>
          <w:i/>
          <w:sz w:val="24"/>
          <w:szCs w:val="28"/>
        </w:rPr>
        <w:t>конт.телефон</w:t>
      </w:r>
      <w:proofErr w:type="spellEnd"/>
      <w:r w:rsidRPr="00816B0E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816B0E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14:paraId="217EC894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1A26C" w14:textId="77777777" w:rsidR="00185B19" w:rsidRPr="004C0FC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C1">
        <w:rPr>
          <w:rFonts w:ascii="Times New Roman" w:hAnsi="Times New Roman" w:cs="Times New Roman"/>
          <w:b/>
          <w:sz w:val="24"/>
          <w:szCs w:val="24"/>
        </w:rPr>
        <w:t>7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. Кількість членів організації: </w:t>
      </w:r>
      <w:r w:rsidR="00D41F84" w:rsidRPr="004C0FC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0F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7D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620B5BE" w14:textId="77777777" w:rsidR="00185B19" w:rsidRPr="004C0FC1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90FD0" w14:textId="77777777" w:rsidR="00185B19" w:rsidRPr="00705D58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FC1">
        <w:rPr>
          <w:rFonts w:ascii="Times New Roman" w:hAnsi="Times New Roman" w:cs="Times New Roman"/>
          <w:b/>
          <w:sz w:val="24"/>
          <w:szCs w:val="24"/>
        </w:rPr>
        <w:t>8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0FC1">
        <w:rPr>
          <w:rFonts w:ascii="Times New Roman" w:hAnsi="Times New Roman" w:cs="Times New Roman"/>
          <w:b/>
          <w:sz w:val="24"/>
          <w:szCs w:val="24"/>
        </w:rPr>
        <w:t>Середньорічна к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ількість </w:t>
      </w:r>
      <w:r w:rsidR="001A7D62">
        <w:rPr>
          <w:rFonts w:ascii="Times New Roman" w:hAnsi="Times New Roman" w:cs="Times New Roman"/>
          <w:b/>
          <w:sz w:val="24"/>
          <w:szCs w:val="24"/>
        </w:rPr>
        <w:t>штатно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 працюючого персоналу:</w:t>
      </w:r>
      <w:r w:rsidR="00185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7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5B19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5B109DF0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CFBAF" w14:textId="77777777" w:rsidR="00894411" w:rsidRDefault="0089441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7F84D" w14:textId="53513361" w:rsidR="00185B19" w:rsidRDefault="00FF0FA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5B19" w:rsidRPr="00FF0FA1">
        <w:rPr>
          <w:rFonts w:ascii="Times New Roman" w:hAnsi="Times New Roman" w:cs="Times New Roman"/>
          <w:b/>
          <w:sz w:val="24"/>
          <w:szCs w:val="24"/>
        </w:rPr>
        <w:t>. Напрямки діяльності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організації</w:t>
      </w:r>
      <w:r w:rsidR="00185B19" w:rsidRPr="00FF0F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784EF4" w14:textId="77777777" w:rsidR="00894411" w:rsidRPr="00FF0FA1" w:rsidRDefault="0089441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EFBCA" w14:textId="4607A11C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 xml:space="preserve">Правозахисна діяльність, представництво інтересів дітей 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88306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121432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D5BF8" w14:textId="065E2F5B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19C0B" w14:textId="35DB1E83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Робота із сім’ями, які перебувають в складних життєвих обставинах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34124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42394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CE0334" w14:textId="585C4CA7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D87A7" w14:textId="77777777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(матеріальна допомога, консультування інше)</w:t>
      </w:r>
    </w:p>
    <w:p w14:paraId="141FF3CD" w14:textId="364E824D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Попередження насильства, всіх форм експлуатації, торгівлі людьми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55361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128029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6A244F" w14:textId="392B270D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Допомога дітям</w:t>
      </w:r>
      <w:r w:rsidR="00A56C2F" w:rsidRPr="004907EB">
        <w:rPr>
          <w:rFonts w:ascii="Times New Roman" w:hAnsi="Times New Roman" w:cs="Times New Roman"/>
          <w:sz w:val="24"/>
          <w:szCs w:val="24"/>
        </w:rPr>
        <w:t xml:space="preserve"> з інвалідністю </w:t>
      </w:r>
      <w:r w:rsidRPr="004907EB">
        <w:rPr>
          <w:rFonts w:ascii="Times New Roman" w:hAnsi="Times New Roman" w:cs="Times New Roman"/>
          <w:sz w:val="24"/>
          <w:szCs w:val="24"/>
        </w:rPr>
        <w:t>та їх</w:t>
      </w:r>
      <w:r w:rsidR="00A56C2F" w:rsidRPr="004907EB">
        <w:rPr>
          <w:rFonts w:ascii="Times New Roman" w:hAnsi="Times New Roman" w:cs="Times New Roman"/>
          <w:sz w:val="24"/>
          <w:szCs w:val="24"/>
        </w:rPr>
        <w:t>нім</w:t>
      </w:r>
      <w:r w:rsidRPr="004907EB">
        <w:rPr>
          <w:rFonts w:ascii="Times New Roman" w:hAnsi="Times New Roman" w:cs="Times New Roman"/>
          <w:sz w:val="24"/>
          <w:szCs w:val="24"/>
        </w:rPr>
        <w:t xml:space="preserve"> сім’ям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61373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6109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647EB6" w14:textId="7AA5CDD8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Робота з інтернатними закладами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97857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64158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3F1AE9" w14:textId="3B5DE848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(підтримка дітей, наставництво, реформування закладів)</w:t>
      </w:r>
    </w:p>
    <w:p w14:paraId="152CC69C" w14:textId="2B8EF322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Розвиток соціальних послуг для дітей та сімей з дітьми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13717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71448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F84A57" w14:textId="71CC1AF2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BEED" w14:textId="247C3AB9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Формування здорового способу життя, профілактика ВІЛ/СНІДу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1341505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58614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8CDEA" w14:textId="14EA6E5B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03D34" w14:textId="203EB771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Навчання фахівців, батьків, дітей (тренінги та ін.)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606041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57803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104979" w14:textId="0EB8E3D6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402E3" w14:textId="021E77A9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Підтримка дітей-сиріт та дітей позбавлених батьківського піклування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45298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91954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DF7B06" w14:textId="5C4F875F" w:rsidR="00185B19" w:rsidRPr="004907EB" w:rsidRDefault="00185B19" w:rsidP="0089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5F7D0" w14:textId="48DF3780" w:rsidR="00894411" w:rsidRPr="004907EB" w:rsidRDefault="00185B19" w:rsidP="0089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sz w:val="24"/>
          <w:szCs w:val="24"/>
        </w:rPr>
        <w:t>Робота з в</w:t>
      </w:r>
      <w:r w:rsidR="00894411" w:rsidRPr="004907EB">
        <w:rPr>
          <w:rFonts w:ascii="Times New Roman" w:hAnsi="Times New Roman" w:cs="Times New Roman"/>
          <w:sz w:val="24"/>
          <w:szCs w:val="24"/>
        </w:rPr>
        <w:t>нутрішньо переміщеними особами</w:t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r w:rsidRPr="004907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95548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7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152636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="00894411" w:rsidRPr="004907EB">
        <w:rPr>
          <w:rFonts w:ascii="Times New Roman" w:hAnsi="Times New Roman" w:cs="Times New Roman"/>
        </w:rPr>
        <w:t xml:space="preserve"> ні</w:t>
      </w:r>
      <w:r w:rsidR="00894411"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7F8DBD" w14:textId="13A0DA2E" w:rsidR="00185B19" w:rsidRPr="004907EB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D6F8A" w14:textId="77777777" w:rsidR="00D41F84" w:rsidRPr="00D41F84" w:rsidRDefault="00D41F84" w:rsidP="00185B1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35CDFD8" w14:textId="77777777" w:rsidR="00185B19" w:rsidRDefault="001B0D92" w:rsidP="0018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О</w:t>
      </w:r>
      <w:r w:rsidR="00185B19" w:rsidRPr="00D41F84">
        <w:rPr>
          <w:rFonts w:ascii="Times New Roman" w:hAnsi="Times New Roman" w:cs="Times New Roman"/>
          <w:b/>
          <w:i/>
        </w:rPr>
        <w:t xml:space="preserve">пишіть </w:t>
      </w:r>
      <w:r w:rsidR="00185B19" w:rsidRPr="00992ED1">
        <w:rPr>
          <w:rFonts w:ascii="Times New Roman" w:hAnsi="Times New Roman" w:cs="Times New Roman"/>
          <w:b/>
          <w:i/>
          <w:u w:val="single"/>
        </w:rPr>
        <w:t>інший</w:t>
      </w:r>
      <w:r w:rsidR="00185B19" w:rsidRPr="00D41F84">
        <w:rPr>
          <w:rFonts w:ascii="Times New Roman" w:hAnsi="Times New Roman" w:cs="Times New Roman"/>
          <w:b/>
          <w:i/>
        </w:rPr>
        <w:t xml:space="preserve"> напрям, якщо жоден із вище запропонованих варіантів не підходить для вашої відповіді:</w:t>
      </w:r>
      <w:r w:rsidR="00185B19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</w:t>
      </w:r>
      <w:r w:rsidR="00185B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42BB8" w14:textId="77777777" w:rsidR="00185B19" w:rsidRPr="00A123BC" w:rsidRDefault="00185B19" w:rsidP="00185B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0E3245" w14:textId="77777777" w:rsidR="00185B19" w:rsidRPr="00705D58" w:rsidRDefault="00185B19" w:rsidP="0018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B67CB" w14:textId="0FEB2A8D" w:rsidR="00185B19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FA1">
        <w:rPr>
          <w:rFonts w:ascii="Times New Roman" w:hAnsi="Times New Roman" w:cs="Times New Roman"/>
          <w:b/>
          <w:sz w:val="24"/>
          <w:szCs w:val="24"/>
        </w:rPr>
        <w:t>1</w:t>
      </w:r>
      <w:r w:rsidR="00FF0FA1">
        <w:rPr>
          <w:rFonts w:ascii="Times New Roman" w:hAnsi="Times New Roman" w:cs="Times New Roman"/>
          <w:b/>
          <w:sz w:val="24"/>
          <w:szCs w:val="24"/>
        </w:rPr>
        <w:t>0</w:t>
      </w:r>
      <w:r w:rsidRPr="00FF0F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F0FA1">
        <w:rPr>
          <w:rFonts w:ascii="Times New Roman" w:hAnsi="Times New Roman" w:cs="Times New Roman"/>
          <w:b/>
          <w:sz w:val="24"/>
          <w:szCs w:val="24"/>
        </w:rPr>
        <w:t>П</w:t>
      </w:r>
      <w:r w:rsidR="002A5E4D">
        <w:rPr>
          <w:rFonts w:ascii="Times New Roman" w:hAnsi="Times New Roman" w:cs="Times New Roman"/>
          <w:b/>
          <w:sz w:val="24"/>
          <w:szCs w:val="24"/>
        </w:rPr>
        <w:t>роє</w:t>
      </w:r>
      <w:r w:rsidRPr="00FF0FA1">
        <w:rPr>
          <w:rFonts w:ascii="Times New Roman" w:hAnsi="Times New Roman" w:cs="Times New Roman"/>
          <w:b/>
          <w:sz w:val="24"/>
          <w:szCs w:val="24"/>
        </w:rPr>
        <w:t>кти</w:t>
      </w:r>
      <w:proofErr w:type="spellEnd"/>
      <w:r w:rsidR="00FF0FA1">
        <w:rPr>
          <w:rFonts w:ascii="Times New Roman" w:hAnsi="Times New Roman" w:cs="Times New Roman"/>
          <w:b/>
          <w:sz w:val="24"/>
          <w:szCs w:val="24"/>
        </w:rPr>
        <w:t>, р</w:t>
      </w:r>
      <w:r w:rsidR="00FF0FA1" w:rsidRPr="00FF0FA1">
        <w:rPr>
          <w:rFonts w:ascii="Times New Roman" w:hAnsi="Times New Roman" w:cs="Times New Roman"/>
          <w:b/>
          <w:sz w:val="24"/>
          <w:szCs w:val="24"/>
        </w:rPr>
        <w:t xml:space="preserve">еалізовані </w:t>
      </w:r>
      <w:r w:rsidR="00FF0FA1">
        <w:rPr>
          <w:rFonts w:ascii="Times New Roman" w:hAnsi="Times New Roman" w:cs="Times New Roman"/>
          <w:b/>
          <w:sz w:val="24"/>
          <w:szCs w:val="24"/>
        </w:rPr>
        <w:t xml:space="preserve">організацією </w:t>
      </w:r>
      <w:r w:rsidRPr="00FF0FA1">
        <w:rPr>
          <w:rFonts w:ascii="Times New Roman" w:hAnsi="Times New Roman" w:cs="Times New Roman"/>
          <w:b/>
          <w:sz w:val="24"/>
          <w:szCs w:val="24"/>
        </w:rPr>
        <w:t>за два останні роки:</w:t>
      </w:r>
    </w:p>
    <w:p w14:paraId="4E28D95C" w14:textId="77777777" w:rsidR="00894411" w:rsidRPr="00FF0FA1" w:rsidRDefault="0089441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937"/>
        <w:gridCol w:w="1673"/>
        <w:gridCol w:w="2811"/>
        <w:gridCol w:w="1317"/>
        <w:gridCol w:w="1337"/>
      </w:tblGrid>
      <w:tr w:rsidR="00185B19" w:rsidRPr="00FF0FA1" w14:paraId="6CDAD340" w14:textId="77777777" w:rsidTr="00106763">
        <w:trPr>
          <w:trHeight w:val="795"/>
        </w:trPr>
        <w:tc>
          <w:tcPr>
            <w:tcW w:w="446" w:type="dxa"/>
            <w:vMerge w:val="restart"/>
            <w:vAlign w:val="center"/>
          </w:tcPr>
          <w:p w14:paraId="2DB9B1B6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03" w:type="dxa"/>
            <w:vMerge w:val="restart"/>
            <w:vAlign w:val="center"/>
          </w:tcPr>
          <w:p w14:paraId="47E35A39" w14:textId="20EB1E22" w:rsidR="00185B19" w:rsidRPr="00894411" w:rsidRDefault="002A5E4D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проє</w:t>
            </w:r>
            <w:r w:rsidR="00185B19"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1682" w:type="dxa"/>
            <w:vMerge w:val="restart"/>
            <w:vAlign w:val="center"/>
          </w:tcPr>
          <w:p w14:paraId="78092501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Термін впровадження</w:t>
            </w:r>
          </w:p>
        </w:tc>
        <w:tc>
          <w:tcPr>
            <w:tcW w:w="2882" w:type="dxa"/>
            <w:vMerge w:val="restart"/>
            <w:vAlign w:val="center"/>
          </w:tcPr>
          <w:p w14:paraId="11DD9193" w14:textId="798B4C5A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Результати</w:t>
            </w:r>
            <w:r w:rsidR="002A5E4D"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проє</w:t>
            </w:r>
            <w:r w:rsidR="00D41F84"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кту</w:t>
            </w:r>
          </w:p>
          <w:p w14:paraId="7C2671C4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(вкажіть 2-3 найважливіших)</w:t>
            </w:r>
          </w:p>
        </w:tc>
        <w:tc>
          <w:tcPr>
            <w:tcW w:w="2732" w:type="dxa"/>
            <w:gridSpan w:val="2"/>
            <w:vAlign w:val="center"/>
          </w:tcPr>
          <w:p w14:paraId="69E76356" w14:textId="07FCC0C8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осіб, які</w:t>
            </w:r>
            <w:r w:rsidR="002A5E4D"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отримали допомогу в рамках проє</w:t>
            </w: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кту</w:t>
            </w:r>
          </w:p>
        </w:tc>
      </w:tr>
      <w:tr w:rsidR="00185B19" w:rsidRPr="00FF0FA1" w14:paraId="3738F3F4" w14:textId="77777777" w:rsidTr="00106763">
        <w:trPr>
          <w:trHeight w:val="304"/>
        </w:trPr>
        <w:tc>
          <w:tcPr>
            <w:tcW w:w="446" w:type="dxa"/>
            <w:vMerge/>
            <w:vAlign w:val="center"/>
          </w:tcPr>
          <w:p w14:paraId="21E72581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3B968507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187A3C1B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14:paraId="24609421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14:paraId="281F71EF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381" w:type="dxa"/>
          </w:tcPr>
          <w:p w14:paraId="59629D4A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них дітей</w:t>
            </w:r>
          </w:p>
        </w:tc>
      </w:tr>
      <w:tr w:rsidR="00185B19" w:rsidRPr="00705D58" w14:paraId="268C6BD2" w14:textId="77777777" w:rsidTr="00106763">
        <w:tc>
          <w:tcPr>
            <w:tcW w:w="446" w:type="dxa"/>
            <w:vAlign w:val="center"/>
          </w:tcPr>
          <w:p w14:paraId="1EF3A9D7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14:paraId="04C75A8D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EE98499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F90D653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27AE1A1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7F2EAF28" w14:textId="77777777" w:rsidR="00185B19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29149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19" w:rsidRPr="00705D58" w14:paraId="74977B52" w14:textId="77777777" w:rsidTr="00106763">
        <w:tc>
          <w:tcPr>
            <w:tcW w:w="446" w:type="dxa"/>
            <w:vAlign w:val="center"/>
          </w:tcPr>
          <w:p w14:paraId="74112A02" w14:textId="77777777" w:rsidR="00185B19" w:rsidRPr="00894411" w:rsidRDefault="00185B19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14:paraId="51857CF2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9173140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9C915DA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2582F7A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C2228A5" w14:textId="77777777" w:rsidR="00185B19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E2D2A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411" w:rsidRPr="00705D58" w14:paraId="7DDB49F9" w14:textId="77777777" w:rsidTr="00106763">
        <w:tc>
          <w:tcPr>
            <w:tcW w:w="446" w:type="dxa"/>
            <w:vAlign w:val="center"/>
          </w:tcPr>
          <w:p w14:paraId="51C660C4" w14:textId="3755993F" w:rsidR="00894411" w:rsidRPr="00894411" w:rsidRDefault="00894411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14:paraId="427B0F9A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6125CF8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985374A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56A6D744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99D2D2F" w14:textId="77777777" w:rsidR="00894411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411" w:rsidRPr="00705D58" w14:paraId="0A211633" w14:textId="77777777" w:rsidTr="00106763">
        <w:tc>
          <w:tcPr>
            <w:tcW w:w="446" w:type="dxa"/>
            <w:vAlign w:val="center"/>
          </w:tcPr>
          <w:p w14:paraId="41497B34" w14:textId="69E4D216" w:rsidR="00894411" w:rsidRPr="00894411" w:rsidRDefault="00894411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14:paraId="3B084A11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80E2F4A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6338FDCD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C6D8C19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31A460C4" w14:textId="77777777" w:rsidR="00894411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411" w:rsidRPr="00705D58" w14:paraId="3525909E" w14:textId="77777777" w:rsidTr="00106763">
        <w:tc>
          <w:tcPr>
            <w:tcW w:w="446" w:type="dxa"/>
            <w:vAlign w:val="center"/>
          </w:tcPr>
          <w:p w14:paraId="098DF53C" w14:textId="0A5C8BC8" w:rsidR="00894411" w:rsidRPr="00894411" w:rsidRDefault="00894411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14:paraId="2605B007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33EBCFB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8E4CB1D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5C5100E2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2A9BC6C7" w14:textId="77777777" w:rsidR="00894411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411" w:rsidRPr="00705D58" w14:paraId="4A4E4262" w14:textId="77777777" w:rsidTr="00106763">
        <w:tc>
          <w:tcPr>
            <w:tcW w:w="446" w:type="dxa"/>
            <w:vAlign w:val="center"/>
          </w:tcPr>
          <w:p w14:paraId="241135B3" w14:textId="77777777" w:rsidR="00894411" w:rsidRPr="00705D58" w:rsidRDefault="00894411" w:rsidP="0010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345E94C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C13D735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033FAD9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752B3490" w14:textId="77777777" w:rsidR="00894411" w:rsidRPr="00705D58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158C816F" w14:textId="77777777" w:rsidR="00894411" w:rsidRDefault="00894411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2FB89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AD4DC" w14:textId="77777777" w:rsidR="00894411" w:rsidRDefault="00185B19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7C3">
        <w:rPr>
          <w:rFonts w:ascii="Times New Roman" w:hAnsi="Times New Roman" w:cs="Times New Roman"/>
          <w:b/>
          <w:sz w:val="24"/>
          <w:szCs w:val="24"/>
        </w:rPr>
        <w:t>1</w:t>
      </w:r>
      <w:r w:rsidR="00FF0FA1" w:rsidRPr="004137C3">
        <w:rPr>
          <w:rFonts w:ascii="Times New Roman" w:hAnsi="Times New Roman" w:cs="Times New Roman"/>
          <w:b/>
          <w:sz w:val="24"/>
          <w:szCs w:val="24"/>
        </w:rPr>
        <w:t>1</w:t>
      </w:r>
      <w:r w:rsidR="004137C3" w:rsidRPr="004137C3">
        <w:rPr>
          <w:rFonts w:ascii="Times New Roman" w:hAnsi="Times New Roman" w:cs="Times New Roman"/>
          <w:b/>
          <w:sz w:val="24"/>
          <w:szCs w:val="24"/>
        </w:rPr>
        <w:t>.</w:t>
      </w:r>
      <w:r w:rsidR="004137C3" w:rsidRPr="004137C3">
        <w:rPr>
          <w:rFonts w:ascii="Times New Roman" w:hAnsi="Times New Roman" w:cs="Times New Roman"/>
          <w:sz w:val="28"/>
          <w:szCs w:val="28"/>
        </w:rPr>
        <w:t xml:space="preserve"> </w:t>
      </w:r>
      <w:r w:rsidR="004137C3" w:rsidRPr="004137C3">
        <w:rPr>
          <w:rFonts w:ascii="Times New Roman" w:hAnsi="Times New Roman" w:cs="Times New Roman"/>
          <w:b/>
          <w:bCs/>
          <w:sz w:val="24"/>
          <w:szCs w:val="24"/>
        </w:rPr>
        <w:t>Річний бюджет організації за попередній рік</w:t>
      </w:r>
      <w:r w:rsidRPr="004137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4411" w:rsidRPr="00894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B8EF23" w14:textId="77777777" w:rsidR="00894411" w:rsidRDefault="00894411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8289" w14:textId="67BAC530" w:rsidR="00FF0FA1" w:rsidRPr="004907EB" w:rsidRDefault="00894411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b/>
          <w:bCs/>
          <w:sz w:val="24"/>
          <w:szCs w:val="24"/>
        </w:rPr>
        <w:t>до 300 тис. грн.</w:t>
      </w:r>
    </w:p>
    <w:p w14:paraId="4B5B5E5D" w14:textId="78C00F83" w:rsidR="00061CE2" w:rsidRPr="004907EB" w:rsidRDefault="00061CE2" w:rsidP="00061C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77286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56841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Pr="004907EB">
        <w:rPr>
          <w:rFonts w:ascii="Times New Roman" w:hAnsi="Times New Roman" w:cs="Times New Roman"/>
        </w:rPr>
        <w:t xml:space="preserve"> ні</w:t>
      </w:r>
      <w:r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FBD7D3" w14:textId="77777777" w:rsidR="00894411" w:rsidRPr="004907EB" w:rsidRDefault="00894411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683E2" w14:textId="0493887B" w:rsidR="00894411" w:rsidRPr="004907EB" w:rsidRDefault="00894411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b/>
          <w:bCs/>
          <w:sz w:val="24"/>
          <w:szCs w:val="24"/>
        </w:rPr>
        <w:t>від 300 тис. грн. до 10 млн. грн.</w:t>
      </w:r>
    </w:p>
    <w:p w14:paraId="228578F8" w14:textId="53A745D3" w:rsidR="00061CE2" w:rsidRPr="004907EB" w:rsidRDefault="00061CE2" w:rsidP="00061C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65691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11"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1347861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Pr="004907EB">
        <w:rPr>
          <w:rFonts w:ascii="Times New Roman" w:hAnsi="Times New Roman" w:cs="Times New Roman"/>
        </w:rPr>
        <w:t xml:space="preserve"> ні</w:t>
      </w:r>
      <w:r w:rsidRPr="0049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4AEB9D" w14:textId="77777777" w:rsidR="00894411" w:rsidRPr="004907EB" w:rsidRDefault="00894411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D6146" w14:textId="1C477472" w:rsidR="00894411" w:rsidRPr="004907EB" w:rsidRDefault="00894411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EB">
        <w:rPr>
          <w:rFonts w:ascii="Times New Roman" w:hAnsi="Times New Roman" w:cs="Times New Roman"/>
          <w:b/>
          <w:bCs/>
          <w:sz w:val="24"/>
          <w:szCs w:val="24"/>
        </w:rPr>
        <w:t>понад  10 млн. грн.</w:t>
      </w:r>
    </w:p>
    <w:p w14:paraId="5919845A" w14:textId="41352410" w:rsidR="00061CE2" w:rsidRPr="004907EB" w:rsidRDefault="00061CE2" w:rsidP="0089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107385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Pr="004907EB">
        <w:rPr>
          <w:rFonts w:ascii="Times New Roman" w:hAnsi="Times New Roman" w:cs="Times New Roman"/>
        </w:rPr>
        <w:t xml:space="preserve"> так </w:t>
      </w:r>
      <w:sdt>
        <w:sdtPr>
          <w:rPr>
            <w:rFonts w:ascii="Times New Roman" w:hAnsi="Times New Roman" w:cs="Times New Roman"/>
          </w:rPr>
          <w:id w:val="-74964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7EB">
            <w:rPr>
              <w:rFonts w:ascii="Segoe UI Symbol" w:eastAsia="MS Gothic" w:hAnsi="Segoe UI Symbol" w:cs="Segoe UI Symbol"/>
            </w:rPr>
            <w:t>☐</w:t>
          </w:r>
        </w:sdtContent>
      </w:sdt>
      <w:r w:rsidRPr="004907EB">
        <w:rPr>
          <w:rFonts w:ascii="Times New Roman" w:hAnsi="Times New Roman" w:cs="Times New Roman"/>
        </w:rPr>
        <w:t xml:space="preserve"> н</w:t>
      </w:r>
      <w:r w:rsidR="00894411" w:rsidRPr="004907EB">
        <w:rPr>
          <w:rFonts w:ascii="Times New Roman" w:hAnsi="Times New Roman" w:cs="Times New Roman"/>
        </w:rPr>
        <w:t>і</w:t>
      </w:r>
    </w:p>
    <w:sectPr w:rsidR="00061CE2" w:rsidRPr="004907EB" w:rsidSect="007C0D20">
      <w:footerReference w:type="default" r:id="rId6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5876" w14:textId="77777777" w:rsidR="007C0D20" w:rsidRDefault="007C0D20" w:rsidP="00AD106F">
      <w:pPr>
        <w:spacing w:after="0" w:line="240" w:lineRule="auto"/>
      </w:pPr>
      <w:r>
        <w:separator/>
      </w:r>
    </w:p>
  </w:endnote>
  <w:endnote w:type="continuationSeparator" w:id="0">
    <w:p w14:paraId="53FF3A7A" w14:textId="77777777" w:rsidR="007C0D20" w:rsidRDefault="007C0D20" w:rsidP="00AD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227740"/>
      <w:docPartObj>
        <w:docPartGallery w:val="Page Numbers (Bottom of Page)"/>
        <w:docPartUnique/>
      </w:docPartObj>
    </w:sdtPr>
    <w:sdtContent>
      <w:p w14:paraId="357EA2D6" w14:textId="604DD813" w:rsidR="00AD106F" w:rsidRDefault="0095414E">
        <w:pPr>
          <w:pStyle w:val="a7"/>
          <w:jc w:val="right"/>
        </w:pPr>
        <w:r>
          <w:fldChar w:fldCharType="begin"/>
        </w:r>
        <w:r w:rsidR="00AD106F">
          <w:instrText>PAGE   \* MERGEFORMAT</w:instrText>
        </w:r>
        <w:r>
          <w:fldChar w:fldCharType="separate"/>
        </w:r>
        <w:r w:rsidR="005F03B4" w:rsidRPr="005F03B4">
          <w:rPr>
            <w:noProof/>
            <w:lang w:val="ru-RU"/>
          </w:rPr>
          <w:t>3</w:t>
        </w:r>
        <w:r>
          <w:fldChar w:fldCharType="end"/>
        </w:r>
        <w:r w:rsidR="00AD106F">
          <w:t>/3</w:t>
        </w:r>
      </w:p>
    </w:sdtContent>
  </w:sdt>
  <w:p w14:paraId="5639B5EC" w14:textId="77777777" w:rsidR="00AD106F" w:rsidRDefault="00AD1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4299" w14:textId="77777777" w:rsidR="007C0D20" w:rsidRDefault="007C0D20" w:rsidP="00AD106F">
      <w:pPr>
        <w:spacing w:after="0" w:line="240" w:lineRule="auto"/>
      </w:pPr>
      <w:r>
        <w:separator/>
      </w:r>
    </w:p>
  </w:footnote>
  <w:footnote w:type="continuationSeparator" w:id="0">
    <w:p w14:paraId="1E077A28" w14:textId="77777777" w:rsidR="007C0D20" w:rsidRDefault="007C0D20" w:rsidP="00AD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5"/>
    <w:rsid w:val="00061CE2"/>
    <w:rsid w:val="00071A05"/>
    <w:rsid w:val="000A35FE"/>
    <w:rsid w:val="000D62CC"/>
    <w:rsid w:val="001320D5"/>
    <w:rsid w:val="00185B19"/>
    <w:rsid w:val="001974C6"/>
    <w:rsid w:val="001A7D62"/>
    <w:rsid w:val="001B0D92"/>
    <w:rsid w:val="001C5611"/>
    <w:rsid w:val="002867CA"/>
    <w:rsid w:val="002A5E4D"/>
    <w:rsid w:val="002E4FE7"/>
    <w:rsid w:val="004137C3"/>
    <w:rsid w:val="004907EB"/>
    <w:rsid w:val="004B56CD"/>
    <w:rsid w:val="004C0FC1"/>
    <w:rsid w:val="005B3FE9"/>
    <w:rsid w:val="005F03B4"/>
    <w:rsid w:val="00625E75"/>
    <w:rsid w:val="006A331C"/>
    <w:rsid w:val="006A4C15"/>
    <w:rsid w:val="0070358C"/>
    <w:rsid w:val="007133C9"/>
    <w:rsid w:val="00727B33"/>
    <w:rsid w:val="007772FD"/>
    <w:rsid w:val="007C0D20"/>
    <w:rsid w:val="007E737B"/>
    <w:rsid w:val="00804AC8"/>
    <w:rsid w:val="00816B0E"/>
    <w:rsid w:val="00837C73"/>
    <w:rsid w:val="00847827"/>
    <w:rsid w:val="00894411"/>
    <w:rsid w:val="008F175B"/>
    <w:rsid w:val="00900A39"/>
    <w:rsid w:val="0095414E"/>
    <w:rsid w:val="00961017"/>
    <w:rsid w:val="00967372"/>
    <w:rsid w:val="00992ED1"/>
    <w:rsid w:val="009F0AAB"/>
    <w:rsid w:val="00A56C2F"/>
    <w:rsid w:val="00A8586D"/>
    <w:rsid w:val="00AD106F"/>
    <w:rsid w:val="00B212A9"/>
    <w:rsid w:val="00B75B59"/>
    <w:rsid w:val="00B963B2"/>
    <w:rsid w:val="00C607E3"/>
    <w:rsid w:val="00CA6681"/>
    <w:rsid w:val="00CE5CC2"/>
    <w:rsid w:val="00D0354B"/>
    <w:rsid w:val="00D404C4"/>
    <w:rsid w:val="00D41F84"/>
    <w:rsid w:val="00D7104D"/>
    <w:rsid w:val="00DD5FB1"/>
    <w:rsid w:val="00E25A40"/>
    <w:rsid w:val="00EC1602"/>
    <w:rsid w:val="00F06C9E"/>
    <w:rsid w:val="00F8075A"/>
    <w:rsid w:val="00FC4189"/>
    <w:rsid w:val="00FE63F7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BC4C"/>
  <w15:docId w15:val="{86184DD9-C4CA-4514-A79C-44B0CAE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C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06F"/>
  </w:style>
  <w:style w:type="paragraph" w:styleId="a7">
    <w:name w:val="footer"/>
    <w:basedOn w:val="a"/>
    <w:link w:val="a8"/>
    <w:uiPriority w:val="99"/>
    <w:unhideWhenUsed/>
    <w:rsid w:val="00AD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06F"/>
  </w:style>
  <w:style w:type="character" w:styleId="a9">
    <w:name w:val="Strong"/>
    <w:basedOn w:val="a0"/>
    <w:uiPriority w:val="22"/>
    <w:qFormat/>
    <w:rsid w:val="007E7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Страшна</cp:lastModifiedBy>
  <cp:revision>3</cp:revision>
  <cp:lastPrinted>2016-03-31T08:58:00Z</cp:lastPrinted>
  <dcterms:created xsi:type="dcterms:W3CDTF">2024-02-07T14:49:00Z</dcterms:created>
  <dcterms:modified xsi:type="dcterms:W3CDTF">2024-02-07T14:50:00Z</dcterms:modified>
</cp:coreProperties>
</file>